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B5B0" w14:textId="168F77BC" w:rsidR="00EC7C16" w:rsidRPr="00F53230" w:rsidRDefault="00F53230" w:rsidP="00F53230">
      <w:pPr>
        <w:jc w:val="center"/>
        <w:rPr>
          <w:sz w:val="36"/>
          <w:szCs w:val="36"/>
        </w:rPr>
      </w:pPr>
      <w:r w:rsidRPr="00F53230">
        <w:rPr>
          <w:sz w:val="36"/>
          <w:szCs w:val="36"/>
        </w:rPr>
        <w:t>NOTE TO SMARTSCORE 64 SONGBOOK USERS ON HIGH SIERRA</w:t>
      </w:r>
    </w:p>
    <w:p w14:paraId="18F12F28" w14:textId="77AACC6C" w:rsidR="00F53230" w:rsidRDefault="00F53230"/>
    <w:p w14:paraId="6E714298" w14:textId="545523F9" w:rsidR="00F53230" w:rsidRDefault="00F53230">
      <w:r>
        <w:t xml:space="preserve">Version 11.3.76 is the last version of </w:t>
      </w:r>
      <w:proofErr w:type="spellStart"/>
      <w:r>
        <w:t>SmartScore</w:t>
      </w:r>
      <w:proofErr w:type="spellEnd"/>
      <w:r>
        <w:t xml:space="preserve"> 64 that will run under Mac OS 10.14 and under.</w:t>
      </w:r>
    </w:p>
    <w:p w14:paraId="6151EEDB" w14:textId="1D0080DB" w:rsidR="00F53230" w:rsidRDefault="00F53230">
      <w:r>
        <w:t xml:space="preserve">If you own Songbook 64 require version 11.3.76, contact </w:t>
      </w:r>
      <w:hyperlink r:id="rId4" w:history="1">
        <w:proofErr w:type="spellStart"/>
        <w:r w:rsidRPr="00BD7AD5">
          <w:rPr>
            <w:rStyle w:val="Hyperlink"/>
          </w:rPr>
          <w:t>Musitek</w:t>
        </w:r>
        <w:proofErr w:type="spellEnd"/>
        <w:r w:rsidRPr="00BD7AD5">
          <w:rPr>
            <w:rStyle w:val="Hyperlink"/>
          </w:rPr>
          <w:t xml:space="preserve"> Tech Support</w:t>
        </w:r>
      </w:hyperlink>
      <w:r>
        <w:t xml:space="preserve"> and request credentials for </w:t>
      </w:r>
      <w:proofErr w:type="spellStart"/>
      <w:r>
        <w:t>SmartScore</w:t>
      </w:r>
      <w:proofErr w:type="spellEnd"/>
      <w:r>
        <w:t xml:space="preserve"> 64 Pro for free.</w:t>
      </w:r>
    </w:p>
    <w:p w14:paraId="3F3ED82E" w14:textId="68F841C9" w:rsidR="00F53230" w:rsidRDefault="00F53230"/>
    <w:p w14:paraId="1700BD80" w14:textId="152638DB" w:rsidR="00F53230" w:rsidRDefault="00F53230">
      <w:r>
        <w:t>Thank you.</w:t>
      </w:r>
    </w:p>
    <w:p w14:paraId="09E95581" w14:textId="77777777" w:rsidR="00BD7AD5" w:rsidRPr="00BD7AD5" w:rsidRDefault="00BD7AD5" w:rsidP="00BD7AD5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BD7AD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Musitek</w:t>
      </w:r>
      <w:proofErr w:type="spellEnd"/>
      <w:r w:rsidRPr="00BD7AD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Tech Support</w:t>
      </w:r>
    </w:p>
    <w:p w14:paraId="5781FAB9" w14:textId="77777777" w:rsidR="00BD7AD5" w:rsidRPr="00BD7AD5" w:rsidRDefault="00BD7AD5" w:rsidP="00BD7AD5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tooltip="mailto:tech@musitek.com" w:history="1">
        <w:r w:rsidRPr="00BD7AD5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tech@musitek.com</w:t>
        </w:r>
      </w:hyperlink>
    </w:p>
    <w:p w14:paraId="307C6246" w14:textId="77777777" w:rsidR="00BD7AD5" w:rsidRPr="00BD7AD5" w:rsidRDefault="00BD7AD5" w:rsidP="00BD7A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7AD5">
        <w:rPr>
          <w:rFonts w:ascii="Calibri" w:eastAsia="Times New Roman" w:hAnsi="Calibri" w:cs="Calibri"/>
          <w:color w:val="000000"/>
          <w:sz w:val="22"/>
          <w:szCs w:val="22"/>
        </w:rPr>
        <w:t>805-646-8051</w:t>
      </w:r>
    </w:p>
    <w:p w14:paraId="2ED2F3D1" w14:textId="77777777" w:rsidR="00BD7AD5" w:rsidRPr="00BD7AD5" w:rsidRDefault="00BD7AD5" w:rsidP="00BD7AD5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tooltip="http://www.musitek.com/" w:history="1">
        <w:r w:rsidRPr="00BD7AD5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www.musitek.com</w:t>
        </w:r>
      </w:hyperlink>
    </w:p>
    <w:p w14:paraId="765FED11" w14:textId="77777777" w:rsidR="00F53230" w:rsidRDefault="00F53230"/>
    <w:sectPr w:rsidR="00F53230" w:rsidSect="00F5323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0"/>
    <w:rsid w:val="00BD7AD5"/>
    <w:rsid w:val="00EC7C16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C59EB"/>
  <w15:chartTrackingRefBased/>
  <w15:docId w15:val="{3A6C1589-A8F1-EC4A-9DCC-A959EF6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tek.com/" TargetMode="External"/><Relationship Id="rId5" Type="http://schemas.openxmlformats.org/officeDocument/2006/relationships/hyperlink" Target="mailto:tech@musitek.com" TargetMode="External"/><Relationship Id="rId4" Type="http://schemas.openxmlformats.org/officeDocument/2006/relationships/hyperlink" Target="mailto:tech@musi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Newell</dc:creator>
  <cp:keywords/>
  <dc:description/>
  <cp:lastModifiedBy>Chris Newell</cp:lastModifiedBy>
  <cp:revision>1</cp:revision>
  <dcterms:created xsi:type="dcterms:W3CDTF">2022-09-23T17:32:00Z</dcterms:created>
  <dcterms:modified xsi:type="dcterms:W3CDTF">2022-09-23T17:39:00Z</dcterms:modified>
</cp:coreProperties>
</file>